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43F" w:rsidRDefault="00BC243F" w:rsidP="00BC243F">
      <w:pPr>
        <w:spacing w:line="560" w:lineRule="exact"/>
        <w:jc w:val="left"/>
        <w:rPr>
          <w:rFonts w:ascii="方正黑体_GBK" w:eastAsia="方正黑体_GBK" w:cs="宋体"/>
          <w:b/>
          <w:bCs/>
          <w:kern w:val="0"/>
          <w:sz w:val="44"/>
          <w:szCs w:val="44"/>
        </w:rPr>
      </w:pPr>
      <w:r>
        <w:rPr>
          <w:rFonts w:ascii="方正黑体_GBK" w:eastAsia="方正黑体_GBK" w:hint="eastAsia"/>
          <w:spacing w:val="15"/>
          <w:kern w:val="0"/>
          <w:sz w:val="32"/>
          <w:szCs w:val="32"/>
        </w:rPr>
        <w:t>附件：</w:t>
      </w:r>
    </w:p>
    <w:p w:rsidR="00BC243F" w:rsidRDefault="00BC243F" w:rsidP="00BC243F">
      <w:pPr>
        <w:spacing w:line="500" w:lineRule="exact"/>
        <w:jc w:val="center"/>
        <w:rPr>
          <w:rFonts w:ascii="方正小标宋简体" w:eastAsia="方正小标宋简体" w:cs="宋体"/>
          <w:b/>
          <w:bCs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b/>
          <w:bCs/>
          <w:kern w:val="0"/>
          <w:sz w:val="44"/>
          <w:szCs w:val="44"/>
        </w:rPr>
        <w:t>无锡市精神卫生中心</w:t>
      </w:r>
    </w:p>
    <w:p w:rsidR="00BC243F" w:rsidRDefault="00BC243F" w:rsidP="00BC243F">
      <w:pPr>
        <w:spacing w:line="500" w:lineRule="exact"/>
        <w:jc w:val="center"/>
        <w:rPr>
          <w:rFonts w:ascii="方正小标宋简体" w:eastAsia="方正小标宋简体" w:cs="宋体"/>
          <w:b/>
          <w:bCs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b/>
          <w:bCs/>
          <w:kern w:val="0"/>
          <w:sz w:val="44"/>
          <w:szCs w:val="44"/>
        </w:rPr>
        <w:t>2</w:t>
      </w:r>
      <w:bookmarkStart w:id="0" w:name="_GoBack"/>
      <w:r>
        <w:rPr>
          <w:rFonts w:ascii="方正小标宋简体" w:eastAsia="方正小标宋简体" w:cs="宋体" w:hint="eastAsia"/>
          <w:b/>
          <w:bCs/>
          <w:kern w:val="0"/>
          <w:sz w:val="44"/>
          <w:szCs w:val="44"/>
        </w:rPr>
        <w:t>02</w:t>
      </w:r>
      <w:r w:rsidR="00A1634D">
        <w:rPr>
          <w:rFonts w:ascii="方正小标宋简体" w:eastAsia="方正小标宋简体" w:cs="宋体" w:hint="eastAsia"/>
          <w:b/>
          <w:bCs/>
          <w:kern w:val="0"/>
          <w:sz w:val="44"/>
          <w:szCs w:val="44"/>
        </w:rPr>
        <w:t>1</w:t>
      </w:r>
      <w:r>
        <w:rPr>
          <w:rFonts w:ascii="方正小标宋简体" w:eastAsia="方正小标宋简体" w:cs="宋体" w:hint="eastAsia"/>
          <w:b/>
          <w:bCs/>
          <w:kern w:val="0"/>
          <w:sz w:val="44"/>
          <w:szCs w:val="44"/>
        </w:rPr>
        <w:t>年职工生日蛋糕采购询价单</w:t>
      </w:r>
    </w:p>
    <w:bookmarkEnd w:id="0"/>
    <w:p w:rsidR="00BC243F" w:rsidRDefault="00BC243F" w:rsidP="00BC243F">
      <w:pPr>
        <w:spacing w:line="500" w:lineRule="exact"/>
        <w:jc w:val="left"/>
        <w:rPr>
          <w:rFonts w:ascii="仿宋_GB2312" w:eastAsia="仿宋_GB2312" w:cs="宋体"/>
          <w:b/>
          <w:bCs/>
          <w:kern w:val="0"/>
          <w:szCs w:val="21"/>
        </w:rPr>
      </w:pPr>
    </w:p>
    <w:p w:rsidR="00BC243F" w:rsidRDefault="00BC243F" w:rsidP="00BC243F">
      <w:pPr>
        <w:spacing w:line="500" w:lineRule="exact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供应商单位</w:t>
      </w:r>
      <w:r w:rsidR="001B125E">
        <w:rPr>
          <w:rFonts w:ascii="方正仿宋_GBK" w:eastAsia="方正仿宋_GBK" w:hAnsi="宋体" w:cs="宋体" w:hint="eastAsia"/>
          <w:kern w:val="0"/>
          <w:sz w:val="32"/>
          <w:szCs w:val="32"/>
        </w:rPr>
        <w:t>(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盖章</w:t>
      </w:r>
      <w:r w:rsidR="001B125E"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)  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                              单位：元</w:t>
      </w: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52"/>
        <w:gridCol w:w="1134"/>
        <w:gridCol w:w="1099"/>
        <w:gridCol w:w="1733"/>
        <w:gridCol w:w="1209"/>
        <w:gridCol w:w="851"/>
        <w:gridCol w:w="1426"/>
      </w:tblGrid>
      <w:tr w:rsidR="00BC243F" w:rsidTr="00BC243F">
        <w:trPr>
          <w:trHeight w:val="588"/>
        </w:trPr>
        <w:tc>
          <w:tcPr>
            <w:tcW w:w="815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BC243F" w:rsidRDefault="00BC243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方正仿宋_GBK" w:eastAsia="方正仿宋_GBK" w:cs="宋体"/>
                <w:b/>
                <w:bCs/>
                <w:kern w:val="0"/>
                <w:sz w:val="24"/>
              </w:rPr>
            </w:pPr>
            <w:r>
              <w:rPr>
                <w:rFonts w:ascii="方正仿宋_GBK" w:eastAsia="方正仿宋_GBK" w:cs="宋体" w:hint="eastAsia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637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BC243F" w:rsidRDefault="00BC243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方正仿宋_GBK" w:eastAsia="方正仿宋_GBK" w:cs="宋体"/>
                <w:b/>
                <w:bCs/>
                <w:kern w:val="0"/>
                <w:sz w:val="24"/>
              </w:rPr>
            </w:pPr>
            <w:r>
              <w:rPr>
                <w:rFonts w:ascii="方正仿宋_GBK" w:eastAsia="方正仿宋_GBK" w:cs="宋体" w:hint="eastAsia"/>
                <w:b/>
                <w:bCs/>
                <w:kern w:val="0"/>
                <w:sz w:val="24"/>
              </w:rPr>
              <w:t>品名</w:t>
            </w:r>
          </w:p>
        </w:tc>
        <w:tc>
          <w:tcPr>
            <w:tcW w:w="617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BC243F" w:rsidRDefault="00BC243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方正仿宋_GBK" w:eastAsia="方正仿宋_GBK" w:cs="宋体"/>
                <w:b/>
                <w:bCs/>
                <w:kern w:val="0"/>
                <w:sz w:val="24"/>
              </w:rPr>
            </w:pPr>
            <w:r>
              <w:rPr>
                <w:rFonts w:ascii="方正仿宋_GBK" w:eastAsia="方正仿宋_GBK" w:cs="宋体" w:hint="eastAsia"/>
                <w:b/>
                <w:bCs/>
                <w:kern w:val="0"/>
                <w:sz w:val="24"/>
              </w:rPr>
              <w:t>规格</w:t>
            </w:r>
          </w:p>
        </w:tc>
        <w:tc>
          <w:tcPr>
            <w:tcW w:w="973" w:type="pct"/>
            <w:tcBorders>
              <w:top w:val="single" w:sz="12" w:space="0" w:color="FF0000"/>
              <w:left w:val="single" w:sz="4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BC243F" w:rsidRDefault="00BC243F">
            <w:pPr>
              <w:autoSpaceDE w:val="0"/>
              <w:autoSpaceDN w:val="0"/>
              <w:adjustRightInd w:val="0"/>
              <w:spacing w:line="500" w:lineRule="exact"/>
              <w:ind w:left="120"/>
              <w:jc w:val="center"/>
              <w:rPr>
                <w:rFonts w:ascii="方正仿宋_GBK" w:eastAsia="方正仿宋_GBK" w:cs="宋体"/>
                <w:b/>
                <w:bCs/>
                <w:kern w:val="0"/>
                <w:sz w:val="24"/>
              </w:rPr>
            </w:pPr>
            <w:r>
              <w:rPr>
                <w:rFonts w:ascii="方正仿宋_GBK" w:eastAsia="方正仿宋_GBK" w:cs="宋体" w:hint="eastAsia"/>
                <w:b/>
                <w:bCs/>
                <w:kern w:val="0"/>
                <w:sz w:val="24"/>
              </w:rPr>
              <w:t>样图</w:t>
            </w:r>
          </w:p>
        </w:tc>
        <w:tc>
          <w:tcPr>
            <w:tcW w:w="679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BC243F" w:rsidRDefault="001A6354" w:rsidP="001A6354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方正仿宋_GBK" w:eastAsia="方正仿宋_GBK" w:cs="宋体"/>
                <w:b/>
                <w:bCs/>
                <w:kern w:val="0"/>
                <w:sz w:val="24"/>
              </w:rPr>
            </w:pPr>
            <w:r>
              <w:rPr>
                <w:rFonts w:ascii="方正仿宋_GBK" w:eastAsia="方正仿宋_GBK" w:cs="宋体" w:hint="eastAsia"/>
                <w:b/>
                <w:bCs/>
                <w:kern w:val="0"/>
                <w:sz w:val="24"/>
              </w:rPr>
              <w:t>最高限价(</w:t>
            </w:r>
            <w:r w:rsidR="00BC243F">
              <w:rPr>
                <w:rFonts w:ascii="方正仿宋_GBK" w:eastAsia="方正仿宋_GBK" w:cs="宋体" w:hint="eastAsia"/>
                <w:b/>
                <w:bCs/>
                <w:kern w:val="0"/>
                <w:sz w:val="24"/>
              </w:rPr>
              <w:t>元</w:t>
            </w:r>
            <w:r>
              <w:rPr>
                <w:rFonts w:ascii="方正仿宋_GBK" w:eastAsia="方正仿宋_GBK" w:cs="宋体" w:hint="eastAsia"/>
                <w:b/>
                <w:bCs/>
                <w:kern w:val="0"/>
                <w:sz w:val="24"/>
              </w:rPr>
              <w:t>)</w:t>
            </w:r>
          </w:p>
        </w:tc>
        <w:tc>
          <w:tcPr>
            <w:tcW w:w="478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BC243F" w:rsidRDefault="00BC243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方正仿宋_GBK" w:eastAsia="方正仿宋_GBK" w:cs="宋体"/>
                <w:b/>
                <w:bCs/>
                <w:kern w:val="0"/>
                <w:sz w:val="24"/>
              </w:rPr>
            </w:pPr>
            <w:r>
              <w:rPr>
                <w:rFonts w:ascii="方正仿宋_GBK" w:eastAsia="方正仿宋_GBK" w:cs="宋体" w:hint="eastAsia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801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BC243F" w:rsidRDefault="00BC243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方正仿宋_GBK" w:eastAsia="方正仿宋_GBK" w:cs="宋体"/>
                <w:b/>
                <w:bCs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  <w:t>产品保质期</w:t>
            </w:r>
            <w:r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  <w:br/>
              <w:t>供货期：</w:t>
            </w:r>
          </w:p>
        </w:tc>
      </w:tr>
      <w:tr w:rsidR="00BC243F" w:rsidTr="00BC243F">
        <w:trPr>
          <w:trHeight w:val="626"/>
        </w:trPr>
        <w:tc>
          <w:tcPr>
            <w:tcW w:w="815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BC243F" w:rsidRDefault="00BC243F">
            <w:pPr>
              <w:jc w:val="center"/>
              <w:rPr>
                <w:rFonts w:ascii="方正仿宋_GBK" w:eastAsia="方正仿宋_GBK" w:hAnsi="Calibri" w:cs="宋体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cs="宋体" w:hint="eastAsia"/>
                <w:bCs/>
                <w:kern w:val="0"/>
                <w:sz w:val="24"/>
              </w:rPr>
              <w:t>生日蛋糕</w:t>
            </w:r>
          </w:p>
        </w:tc>
        <w:tc>
          <w:tcPr>
            <w:tcW w:w="637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BC243F" w:rsidRDefault="00BC243F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617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BC243F" w:rsidRDefault="00BC243F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973" w:type="pct"/>
            <w:tcBorders>
              <w:top w:val="single" w:sz="12" w:space="0" w:color="FF0000"/>
              <w:left w:val="single" w:sz="4" w:space="0" w:color="auto"/>
              <w:bottom w:val="single" w:sz="12" w:space="0" w:color="FF0000"/>
              <w:right w:val="single" w:sz="6" w:space="0" w:color="auto"/>
            </w:tcBorders>
            <w:vAlign w:val="center"/>
          </w:tcPr>
          <w:p w:rsidR="00BC243F" w:rsidRDefault="00BC243F">
            <w:pPr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BC243F" w:rsidRDefault="00BC243F">
            <w:pPr>
              <w:jc w:val="center"/>
              <w:rPr>
                <w:rFonts w:ascii="方正仿宋_GBK" w:eastAsia="方正仿宋_GBK" w:cs="宋体"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cs="宋体" w:hint="eastAsia"/>
                <w:bCs/>
                <w:kern w:val="0"/>
                <w:sz w:val="24"/>
              </w:rPr>
              <w:t>400</w:t>
            </w:r>
          </w:p>
        </w:tc>
        <w:tc>
          <w:tcPr>
            <w:tcW w:w="478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BC243F" w:rsidRDefault="00BC243F">
            <w:pPr>
              <w:jc w:val="center"/>
              <w:rPr>
                <w:rFonts w:ascii="方正仿宋_GBK" w:eastAsia="方正仿宋_GBK" w:cs="宋体"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cs="宋体" w:hint="eastAsia"/>
                <w:bCs/>
                <w:kern w:val="0"/>
                <w:sz w:val="24"/>
              </w:rPr>
              <w:t xml:space="preserve">600 </w:t>
            </w:r>
          </w:p>
        </w:tc>
        <w:tc>
          <w:tcPr>
            <w:tcW w:w="801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12" w:space="0" w:color="FF0000"/>
            </w:tcBorders>
            <w:vAlign w:val="center"/>
          </w:tcPr>
          <w:p w:rsidR="00BC243F" w:rsidRDefault="00BC243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方正仿宋_GBK" w:eastAsia="方正仿宋_GBK" w:cs="宋体"/>
                <w:bCs/>
                <w:kern w:val="0"/>
                <w:sz w:val="24"/>
                <w:szCs w:val="24"/>
              </w:rPr>
            </w:pPr>
          </w:p>
        </w:tc>
      </w:tr>
    </w:tbl>
    <w:p w:rsidR="002310FA" w:rsidRPr="002310FA" w:rsidRDefault="002310FA">
      <w:pPr>
        <w:rPr>
          <w:rFonts w:ascii="仿宋_GB2312" w:eastAsia="仿宋_GB2312" w:cs="宋体"/>
          <w:bCs/>
          <w:kern w:val="0"/>
          <w:szCs w:val="21"/>
        </w:rPr>
      </w:pPr>
    </w:p>
    <w:sectPr w:rsidR="002310FA" w:rsidRPr="002310FA" w:rsidSect="00F7641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573" w:rsidRDefault="00D94573" w:rsidP="00F04385">
      <w:pPr>
        <w:spacing w:line="240" w:lineRule="auto"/>
      </w:pPr>
      <w:r>
        <w:separator/>
      </w:r>
    </w:p>
  </w:endnote>
  <w:endnote w:type="continuationSeparator" w:id="0">
    <w:p w:rsidR="00D94573" w:rsidRDefault="00D94573" w:rsidP="00F04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573" w:rsidRDefault="00D94573" w:rsidP="00F04385">
      <w:pPr>
        <w:spacing w:line="240" w:lineRule="auto"/>
      </w:pPr>
      <w:r>
        <w:separator/>
      </w:r>
    </w:p>
  </w:footnote>
  <w:footnote w:type="continuationSeparator" w:id="0">
    <w:p w:rsidR="00D94573" w:rsidRDefault="00D94573" w:rsidP="00F043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4385"/>
    <w:rsid w:val="000036EC"/>
    <w:rsid w:val="0002336D"/>
    <w:rsid w:val="000244E9"/>
    <w:rsid w:val="000310BC"/>
    <w:rsid w:val="00046BA2"/>
    <w:rsid w:val="00054721"/>
    <w:rsid w:val="00075AF6"/>
    <w:rsid w:val="000771E4"/>
    <w:rsid w:val="00083ADC"/>
    <w:rsid w:val="00096706"/>
    <w:rsid w:val="000B4957"/>
    <w:rsid w:val="000D0958"/>
    <w:rsid w:val="000D705E"/>
    <w:rsid w:val="000E7CC8"/>
    <w:rsid w:val="000F128C"/>
    <w:rsid w:val="000F1308"/>
    <w:rsid w:val="000F484E"/>
    <w:rsid w:val="000F5A84"/>
    <w:rsid w:val="001067C9"/>
    <w:rsid w:val="00133522"/>
    <w:rsid w:val="0013467B"/>
    <w:rsid w:val="001540D6"/>
    <w:rsid w:val="00155212"/>
    <w:rsid w:val="001741D6"/>
    <w:rsid w:val="00180343"/>
    <w:rsid w:val="001A431E"/>
    <w:rsid w:val="001A6354"/>
    <w:rsid w:val="001B125E"/>
    <w:rsid w:val="001E4FF8"/>
    <w:rsid w:val="001E5E5E"/>
    <w:rsid w:val="001F08AD"/>
    <w:rsid w:val="001F0F57"/>
    <w:rsid w:val="002310FA"/>
    <w:rsid w:val="00235610"/>
    <w:rsid w:val="0023671B"/>
    <w:rsid w:val="0024592F"/>
    <w:rsid w:val="0025006D"/>
    <w:rsid w:val="00263FBD"/>
    <w:rsid w:val="002954C0"/>
    <w:rsid w:val="002A01AB"/>
    <w:rsid w:val="002B3B4C"/>
    <w:rsid w:val="002B5660"/>
    <w:rsid w:val="002D5CE2"/>
    <w:rsid w:val="002F146A"/>
    <w:rsid w:val="0030122A"/>
    <w:rsid w:val="00330096"/>
    <w:rsid w:val="003348BB"/>
    <w:rsid w:val="00336198"/>
    <w:rsid w:val="00346070"/>
    <w:rsid w:val="003623AD"/>
    <w:rsid w:val="00377E42"/>
    <w:rsid w:val="0038663F"/>
    <w:rsid w:val="0039398F"/>
    <w:rsid w:val="003A5921"/>
    <w:rsid w:val="003B347D"/>
    <w:rsid w:val="003B7116"/>
    <w:rsid w:val="003C641C"/>
    <w:rsid w:val="003E5522"/>
    <w:rsid w:val="004044AA"/>
    <w:rsid w:val="004056EE"/>
    <w:rsid w:val="00427C20"/>
    <w:rsid w:val="004417C3"/>
    <w:rsid w:val="00445C7E"/>
    <w:rsid w:val="00470B0E"/>
    <w:rsid w:val="00472EA5"/>
    <w:rsid w:val="0047714C"/>
    <w:rsid w:val="00483C4B"/>
    <w:rsid w:val="0049546A"/>
    <w:rsid w:val="00495F61"/>
    <w:rsid w:val="004971E3"/>
    <w:rsid w:val="004A4E2E"/>
    <w:rsid w:val="004B3FFE"/>
    <w:rsid w:val="004C275A"/>
    <w:rsid w:val="004D14E5"/>
    <w:rsid w:val="004D1837"/>
    <w:rsid w:val="004E4CB6"/>
    <w:rsid w:val="004F1228"/>
    <w:rsid w:val="0050033F"/>
    <w:rsid w:val="00505D4D"/>
    <w:rsid w:val="005323F3"/>
    <w:rsid w:val="005346BB"/>
    <w:rsid w:val="00537FDA"/>
    <w:rsid w:val="00572CB9"/>
    <w:rsid w:val="005B2E70"/>
    <w:rsid w:val="005C0D85"/>
    <w:rsid w:val="005E7337"/>
    <w:rsid w:val="00605924"/>
    <w:rsid w:val="0061125B"/>
    <w:rsid w:val="006158B0"/>
    <w:rsid w:val="00637C06"/>
    <w:rsid w:val="00643943"/>
    <w:rsid w:val="00646A1F"/>
    <w:rsid w:val="0067185E"/>
    <w:rsid w:val="006A5087"/>
    <w:rsid w:val="006B6615"/>
    <w:rsid w:val="006B7F63"/>
    <w:rsid w:val="006C5841"/>
    <w:rsid w:val="006D3132"/>
    <w:rsid w:val="006E2140"/>
    <w:rsid w:val="006E2C28"/>
    <w:rsid w:val="00735A41"/>
    <w:rsid w:val="00736FAC"/>
    <w:rsid w:val="0074343F"/>
    <w:rsid w:val="007613C3"/>
    <w:rsid w:val="007A0B97"/>
    <w:rsid w:val="007A24AF"/>
    <w:rsid w:val="007A7532"/>
    <w:rsid w:val="007B0266"/>
    <w:rsid w:val="007B6C99"/>
    <w:rsid w:val="007C0C0C"/>
    <w:rsid w:val="007C1F7A"/>
    <w:rsid w:val="007D5BB2"/>
    <w:rsid w:val="007F500B"/>
    <w:rsid w:val="00804116"/>
    <w:rsid w:val="00856D60"/>
    <w:rsid w:val="008577CF"/>
    <w:rsid w:val="00863E35"/>
    <w:rsid w:val="00872BB6"/>
    <w:rsid w:val="00890D47"/>
    <w:rsid w:val="008C1A0A"/>
    <w:rsid w:val="008C4336"/>
    <w:rsid w:val="008F36F6"/>
    <w:rsid w:val="008F7150"/>
    <w:rsid w:val="009250DB"/>
    <w:rsid w:val="00952664"/>
    <w:rsid w:val="009630FD"/>
    <w:rsid w:val="009671A7"/>
    <w:rsid w:val="009675EA"/>
    <w:rsid w:val="00977423"/>
    <w:rsid w:val="0097743C"/>
    <w:rsid w:val="00977781"/>
    <w:rsid w:val="00981BF6"/>
    <w:rsid w:val="00996902"/>
    <w:rsid w:val="009A038B"/>
    <w:rsid w:val="009D414A"/>
    <w:rsid w:val="009D7AB4"/>
    <w:rsid w:val="009F769B"/>
    <w:rsid w:val="00A1634D"/>
    <w:rsid w:val="00A636F0"/>
    <w:rsid w:val="00A8121E"/>
    <w:rsid w:val="00A83697"/>
    <w:rsid w:val="00AE75AF"/>
    <w:rsid w:val="00AF6749"/>
    <w:rsid w:val="00B00985"/>
    <w:rsid w:val="00B316AF"/>
    <w:rsid w:val="00B42ED0"/>
    <w:rsid w:val="00B462C1"/>
    <w:rsid w:val="00B55CC2"/>
    <w:rsid w:val="00B664B8"/>
    <w:rsid w:val="00B7147A"/>
    <w:rsid w:val="00B741B8"/>
    <w:rsid w:val="00B94CBA"/>
    <w:rsid w:val="00BA4B5B"/>
    <w:rsid w:val="00BC243F"/>
    <w:rsid w:val="00BD39CA"/>
    <w:rsid w:val="00C001DE"/>
    <w:rsid w:val="00C06F94"/>
    <w:rsid w:val="00C15FC0"/>
    <w:rsid w:val="00C32B7E"/>
    <w:rsid w:val="00C414EE"/>
    <w:rsid w:val="00C61ADE"/>
    <w:rsid w:val="00C679DB"/>
    <w:rsid w:val="00C82395"/>
    <w:rsid w:val="00C9493C"/>
    <w:rsid w:val="00CC072C"/>
    <w:rsid w:val="00CD55B2"/>
    <w:rsid w:val="00CD7B15"/>
    <w:rsid w:val="00CE70B7"/>
    <w:rsid w:val="00D00569"/>
    <w:rsid w:val="00D15E07"/>
    <w:rsid w:val="00D3244D"/>
    <w:rsid w:val="00D33EF6"/>
    <w:rsid w:val="00D52247"/>
    <w:rsid w:val="00D6140B"/>
    <w:rsid w:val="00D770AB"/>
    <w:rsid w:val="00D80ABB"/>
    <w:rsid w:val="00D8304F"/>
    <w:rsid w:val="00D94573"/>
    <w:rsid w:val="00D97A03"/>
    <w:rsid w:val="00DB179E"/>
    <w:rsid w:val="00DB3E17"/>
    <w:rsid w:val="00DD7A6F"/>
    <w:rsid w:val="00DE2C6E"/>
    <w:rsid w:val="00DF5770"/>
    <w:rsid w:val="00E054D7"/>
    <w:rsid w:val="00E100CA"/>
    <w:rsid w:val="00E12370"/>
    <w:rsid w:val="00E642EC"/>
    <w:rsid w:val="00E668A3"/>
    <w:rsid w:val="00E6721F"/>
    <w:rsid w:val="00E743AD"/>
    <w:rsid w:val="00E76FD9"/>
    <w:rsid w:val="00E774A3"/>
    <w:rsid w:val="00E84C0A"/>
    <w:rsid w:val="00E93617"/>
    <w:rsid w:val="00E939C3"/>
    <w:rsid w:val="00EB13AF"/>
    <w:rsid w:val="00EB1A58"/>
    <w:rsid w:val="00EB4F7D"/>
    <w:rsid w:val="00EC43AB"/>
    <w:rsid w:val="00EE14B5"/>
    <w:rsid w:val="00F04385"/>
    <w:rsid w:val="00F43499"/>
    <w:rsid w:val="00F45BC7"/>
    <w:rsid w:val="00F71214"/>
    <w:rsid w:val="00F76416"/>
    <w:rsid w:val="00F957A7"/>
    <w:rsid w:val="00FB7EB5"/>
    <w:rsid w:val="00FD5A0F"/>
    <w:rsid w:val="00FE5452"/>
    <w:rsid w:val="00FF4887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5A026B-65D0-4410-9E57-9B896B10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3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43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438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4385"/>
    <w:rPr>
      <w:sz w:val="18"/>
      <w:szCs w:val="18"/>
    </w:rPr>
  </w:style>
  <w:style w:type="paragraph" w:styleId="a7">
    <w:name w:val="Normal (Web)"/>
    <w:basedOn w:val="a"/>
    <w:uiPriority w:val="99"/>
    <w:unhideWhenUsed/>
    <w:rsid w:val="00470B0E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70B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1689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徐可君</cp:lastModifiedBy>
  <cp:revision>176</cp:revision>
  <cp:lastPrinted>2020-11-23T01:04:00Z</cp:lastPrinted>
  <dcterms:created xsi:type="dcterms:W3CDTF">2019-08-14T03:38:00Z</dcterms:created>
  <dcterms:modified xsi:type="dcterms:W3CDTF">2020-12-07T05:55:00Z</dcterms:modified>
</cp:coreProperties>
</file>